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9478" w14:textId="77777777" w:rsidR="00E840F0" w:rsidRDefault="00E840F0" w:rsidP="00E840F0">
      <w:pPr>
        <w:spacing w:after="0" w:line="259" w:lineRule="auto"/>
        <w:ind w:left="0" w:right="-16" w:firstLine="0"/>
        <w:jc w:val="center"/>
      </w:pPr>
      <w:r>
        <w:rPr>
          <w:noProof/>
        </w:rPr>
        <w:drawing>
          <wp:anchor distT="0" distB="0" distL="114300" distR="114300" simplePos="0" relativeHeight="251659264" behindDoc="0" locked="0" layoutInCell="1" allowOverlap="1" wp14:anchorId="3DC4328F" wp14:editId="2AD45AF0">
            <wp:simplePos x="0" y="0"/>
            <wp:positionH relativeFrom="column">
              <wp:posOffset>1421047</wp:posOffset>
            </wp:positionH>
            <wp:positionV relativeFrom="paragraph">
              <wp:posOffset>-520065</wp:posOffset>
            </wp:positionV>
            <wp:extent cx="3109845" cy="606965"/>
            <wp:effectExtent l="0" t="0" r="1905" b="3175"/>
            <wp:wrapNone/>
            <wp:docPr id="7" name="Picture 1" descr="A blue and gold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A blue and gold logo&#10;&#10;Description automatically generated"/>
                    <pic:cNvPicPr/>
                  </pic:nvPicPr>
                  <pic:blipFill>
                    <a:blip r:embed="rId5"/>
                    <a:stretch>
                      <a:fillRect/>
                    </a:stretch>
                  </pic:blipFill>
                  <pic:spPr>
                    <a:xfrm>
                      <a:off x="0" y="0"/>
                      <a:ext cx="3109845" cy="606965"/>
                    </a:xfrm>
                    <a:prstGeom prst="rect">
                      <a:avLst/>
                    </a:prstGeom>
                  </pic:spPr>
                </pic:pic>
              </a:graphicData>
            </a:graphic>
            <wp14:sizeRelH relativeFrom="margin">
              <wp14:pctWidth>0</wp14:pctWidth>
            </wp14:sizeRelH>
            <wp14:sizeRelV relativeFrom="margin">
              <wp14:pctHeight>0</wp14:pctHeight>
            </wp14:sizeRelV>
          </wp:anchor>
        </w:drawing>
      </w:r>
    </w:p>
    <w:p w14:paraId="03E0ADAB" w14:textId="7CE8CA21" w:rsidR="00E840F0" w:rsidRPr="003D301D" w:rsidRDefault="00E840F0" w:rsidP="00E840F0">
      <w:pPr>
        <w:spacing w:after="0" w:line="242" w:lineRule="auto"/>
        <w:ind w:right="2035"/>
        <w:rPr>
          <w:sz w:val="20"/>
          <w:szCs w:val="20"/>
        </w:rPr>
      </w:pPr>
      <w:r w:rsidRPr="003D301D">
        <w:rPr>
          <w:sz w:val="20"/>
          <w:szCs w:val="20"/>
        </w:rPr>
        <w:t xml:space="preserve">                                  </w:t>
      </w:r>
      <w:r>
        <w:rPr>
          <w:sz w:val="20"/>
          <w:szCs w:val="20"/>
        </w:rPr>
        <w:t xml:space="preserve">                 </w:t>
      </w:r>
      <w:r w:rsidRPr="003D301D">
        <w:rPr>
          <w:sz w:val="20"/>
          <w:szCs w:val="20"/>
        </w:rPr>
        <w:t>Board of Directors- Minutes</w:t>
      </w:r>
      <w:r>
        <w:rPr>
          <w:sz w:val="20"/>
          <w:szCs w:val="20"/>
        </w:rPr>
        <w:t xml:space="preserve"> </w:t>
      </w:r>
      <w:r>
        <w:rPr>
          <w:sz w:val="20"/>
          <w:szCs w:val="20"/>
        </w:rPr>
        <w:t>September</w:t>
      </w:r>
      <w:r>
        <w:rPr>
          <w:sz w:val="20"/>
          <w:szCs w:val="20"/>
        </w:rPr>
        <w:t xml:space="preserve"> </w:t>
      </w:r>
      <w:r>
        <w:rPr>
          <w:sz w:val="20"/>
          <w:szCs w:val="20"/>
        </w:rPr>
        <w:t>9</w:t>
      </w:r>
      <w:r w:rsidRPr="003D301D">
        <w:rPr>
          <w:sz w:val="20"/>
          <w:szCs w:val="20"/>
        </w:rPr>
        <w:t xml:space="preserve">th, 2024 </w:t>
      </w:r>
    </w:p>
    <w:p w14:paraId="5D732614" w14:textId="77777777" w:rsidR="00E840F0" w:rsidRDefault="00E840F0" w:rsidP="00E840F0">
      <w:pPr>
        <w:spacing w:after="57" w:line="259" w:lineRule="auto"/>
        <w:ind w:left="35" w:firstLine="0"/>
        <w:jc w:val="center"/>
      </w:pPr>
      <w:r>
        <w:rPr>
          <w:sz w:val="10"/>
        </w:rPr>
        <w:t xml:space="preserve"> </w:t>
      </w:r>
    </w:p>
    <w:p w14:paraId="2588A682" w14:textId="77777777" w:rsidR="00E840F0" w:rsidRPr="00A55590" w:rsidRDefault="00E840F0" w:rsidP="00E840F0">
      <w:pPr>
        <w:spacing w:after="57" w:line="259" w:lineRule="auto"/>
        <w:ind w:left="35" w:firstLine="0"/>
        <w:jc w:val="center"/>
      </w:pPr>
      <w:r w:rsidRPr="003D301D">
        <w:rPr>
          <w:color w:val="212121"/>
          <w:sz w:val="15"/>
          <w:szCs w:val="15"/>
        </w:rPr>
        <w:t xml:space="preserve">RJF Mission Statement: </w:t>
      </w:r>
      <w:r w:rsidRPr="003D301D">
        <w:rPr>
          <w:i/>
          <w:color w:val="212121"/>
          <w:sz w:val="15"/>
          <w:szCs w:val="15"/>
        </w:rPr>
        <w:t xml:space="preserve">"Promoting the advancement of local youth through agriculture, industrial education, and </w:t>
      </w:r>
      <w:proofErr w:type="gramStart"/>
      <w:r w:rsidRPr="003D301D">
        <w:rPr>
          <w:i/>
          <w:color w:val="212121"/>
          <w:sz w:val="15"/>
          <w:szCs w:val="15"/>
        </w:rPr>
        <w:t>recreational</w:t>
      </w:r>
      <w:proofErr w:type="gramEnd"/>
      <w:r w:rsidRPr="003D301D">
        <w:rPr>
          <w:i/>
          <w:color w:val="212121"/>
          <w:sz w:val="15"/>
          <w:szCs w:val="15"/>
        </w:rPr>
        <w:t xml:space="preserve"> </w:t>
      </w:r>
    </w:p>
    <w:p w14:paraId="06688985" w14:textId="77777777" w:rsidR="00E840F0" w:rsidRPr="003D301D" w:rsidRDefault="00E840F0" w:rsidP="00E840F0">
      <w:pPr>
        <w:spacing w:after="0" w:line="259" w:lineRule="auto"/>
        <w:ind w:left="17"/>
        <w:jc w:val="center"/>
        <w:rPr>
          <w:sz w:val="15"/>
          <w:szCs w:val="15"/>
        </w:rPr>
      </w:pPr>
      <w:r w:rsidRPr="003D301D">
        <w:rPr>
          <w:i/>
          <w:color w:val="212121"/>
          <w:sz w:val="15"/>
          <w:szCs w:val="15"/>
        </w:rPr>
        <w:t xml:space="preserve">activities and exhibits." </w:t>
      </w:r>
    </w:p>
    <w:p w14:paraId="737060F2" w14:textId="77777777" w:rsidR="00E840F0" w:rsidRDefault="00E840F0" w:rsidP="00E840F0">
      <w:pPr>
        <w:spacing w:after="142" w:line="259" w:lineRule="auto"/>
        <w:ind w:left="-43" w:right="-50" w:firstLine="0"/>
        <w:jc w:val="center"/>
      </w:pPr>
      <w:r>
        <w:rPr>
          <w:rFonts w:ascii="Calibri" w:eastAsia="Calibri" w:hAnsi="Calibri" w:cs="Calibri"/>
          <w:noProof/>
          <w:sz w:val="22"/>
        </w:rPr>
        <mc:AlternateContent>
          <mc:Choice Requires="wpg">
            <w:drawing>
              <wp:inline distT="0" distB="0" distL="0" distR="0" wp14:anchorId="2FB16B80" wp14:editId="4475DDD3">
                <wp:extent cx="6118350" cy="45719"/>
                <wp:effectExtent l="0" t="0" r="3175" b="5715"/>
                <wp:docPr id="4057" name="Group 4057"/>
                <wp:cNvGraphicFramePr/>
                <a:graphic xmlns:a="http://schemas.openxmlformats.org/drawingml/2006/main">
                  <a:graphicData uri="http://schemas.microsoft.com/office/word/2010/wordprocessingGroup">
                    <wpg:wgp>
                      <wpg:cNvGrpSpPr/>
                      <wpg:grpSpPr>
                        <a:xfrm>
                          <a:off x="0" y="0"/>
                          <a:ext cx="6118350" cy="45719"/>
                          <a:chOff x="0" y="0"/>
                          <a:chExt cx="5998464" cy="67056"/>
                        </a:xfrm>
                      </wpg:grpSpPr>
                      <wps:wsp>
                        <wps:cNvPr id="4632" name="Shape 4632"/>
                        <wps:cNvSpPr/>
                        <wps:spPr>
                          <a:xfrm>
                            <a:off x="0" y="57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9144" y="57912"/>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5989320" y="57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0" y="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36" name="Shape 4636"/>
                        <wps:cNvSpPr/>
                        <wps:spPr>
                          <a:xfrm>
                            <a:off x="5989320" y="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EE57101" id="Group 4057" o:spid="_x0000_s1026" style="width:481.75pt;height:3.6pt;mso-position-horizontal-relative:char;mso-position-vertical-relative:line" coordsize="59984,6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">
                <v:shape id="Shape 4632" o:spid="_x0000_s1027" style="position:absolute;top:579;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" path="m,l9144,r,9144l,9144,,e" fillcolor="black" stroked="f" strokeweight="0">
                  <v:stroke miterlimit="83231f" joinstyle="miter"/>
                  <v:path arrowok="t" textboxrect="0,0,9144,9144"/>
                </v:shape>
                <v:shape id="Shape 4633" o:spid="_x0000_s1028" style="position:absolute;left:91;top:579;width:59802;height:91;visibility:visible;mso-wrap-style:square;v-text-anchor:top" coordsize="59801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" path="m,l5980176,r,9144l,9144,,e" fillcolor="black" stroked="f" strokeweight="0">
                  <v:stroke miterlimit="83231f" joinstyle="miter"/>
                  <v:path arrowok="t" textboxrect="0,0,5980176,9144"/>
                </v:shape>
                <v:shape id="Shape 4634" o:spid="_x0000_s1029" style="position:absolute;left:59893;top:579;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" path="m,l9144,r,9144l,9144,,e" fillcolor="black" stroked="f" strokeweight="0">
                  <v:stroke miterlimit="83231f" joinstyle="miter"/>
                  <v:path arrowok="t" textboxrect="0,0,9144,9144"/>
                </v:shape>
                <v:shape id="Shape 4635" o:spid="_x0000_s1030" style="position:absolute;width:91;height:579;visibility:visible;mso-wrap-style:square;v-text-anchor:top" coordsize="9144,57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" path="m,l9144,r,57912l,57912,,e" stroked="f" strokeweight="0">
                  <v:stroke miterlimit="83231f" joinstyle="miter"/>
                  <v:path arrowok="t" textboxrect="0,0,9144,57912"/>
                </v:shape>
                <v:shape id="Shape 4636" o:spid="_x0000_s1031" style="position:absolute;left:59893;width:91;height:579;visibility:visible;mso-wrap-style:square;v-text-anchor:top" coordsize="9144,57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" path="m,l9144,r,57912l,57912,,e" stroked="f" strokeweight="0">
                  <v:stroke miterlimit="83231f" joinstyle="miter"/>
                  <v:path arrowok="t" textboxrect="0,0,9144,57912"/>
                </v:shape>
                <w10:anchorlock/>
              </v:group>
            </w:pict>
          </mc:Fallback>
        </mc:AlternateContent>
      </w:r>
      <w:r>
        <w:rPr>
          <w:sz w:val="8"/>
        </w:rPr>
        <w:t xml:space="preserve"> </w:t>
      </w:r>
    </w:p>
    <w:p w14:paraId="39441582" w14:textId="787639AD" w:rsidR="00E840F0" w:rsidRDefault="00E840F0" w:rsidP="00E840F0">
      <w:pPr>
        <w:numPr>
          <w:ilvl w:val="0"/>
          <w:numId w:val="1"/>
        </w:numPr>
        <w:ind w:hanging="360"/>
      </w:pPr>
      <w:r>
        <w:t>Called to Order by President Curtis Martineau at 6:</w:t>
      </w:r>
      <w:r>
        <w:t>37</w:t>
      </w:r>
      <w:r>
        <w:t xml:space="preserve"> PM. </w:t>
      </w:r>
    </w:p>
    <w:p w14:paraId="03F9DDCB" w14:textId="77777777" w:rsidR="00E840F0" w:rsidRDefault="00E840F0" w:rsidP="00E840F0">
      <w:pPr>
        <w:numPr>
          <w:ilvl w:val="0"/>
          <w:numId w:val="1"/>
        </w:numPr>
        <w:ind w:hanging="360"/>
      </w:pPr>
      <w:r>
        <w:t xml:space="preserve">Flag Salute </w:t>
      </w:r>
    </w:p>
    <w:p w14:paraId="23BE65C0" w14:textId="77777777" w:rsidR="00E840F0" w:rsidRDefault="00E840F0" w:rsidP="00E840F0">
      <w:pPr>
        <w:numPr>
          <w:ilvl w:val="0"/>
          <w:numId w:val="1"/>
        </w:numPr>
        <w:ind w:hanging="360"/>
      </w:pPr>
      <w:r>
        <w:t xml:space="preserve">Roll Call of Directors </w:t>
      </w:r>
    </w:p>
    <w:p w14:paraId="5A5248A5" w14:textId="324384A5" w:rsidR="00E840F0" w:rsidRDefault="00E840F0" w:rsidP="00E840F0">
      <w:pPr>
        <w:numPr>
          <w:ilvl w:val="0"/>
          <w:numId w:val="2"/>
        </w:numPr>
        <w:ind w:hanging="360"/>
      </w:pPr>
      <w:r>
        <w:rPr>
          <w:b/>
          <w:u w:val="single" w:color="000000"/>
        </w:rPr>
        <w:t>Directors present:</w:t>
      </w:r>
      <w:r>
        <w:rPr>
          <w:b/>
        </w:rPr>
        <w:t xml:space="preserve"> </w:t>
      </w:r>
      <w:r>
        <w:t xml:space="preserve"> Curtis Martineau, Travis Scott, Dani Zurcher-Upson, Mandy Garner, John Wolfe, LaVonne Gaines, Cindi Zeigler, Scott Weller, Diane Collins, Jacob </w:t>
      </w:r>
      <w:proofErr w:type="spellStart"/>
      <w:r>
        <w:t>Crosslin</w:t>
      </w:r>
      <w:proofErr w:type="spellEnd"/>
      <w:r>
        <w:t xml:space="preserve">, </w:t>
      </w:r>
      <w:r>
        <w:t xml:space="preserve">and </w:t>
      </w:r>
      <w:r>
        <w:t>Chase Nickens</w:t>
      </w:r>
    </w:p>
    <w:p w14:paraId="575ED239" w14:textId="2A73EDB8" w:rsidR="00E840F0" w:rsidRDefault="00E840F0" w:rsidP="00E840F0">
      <w:pPr>
        <w:numPr>
          <w:ilvl w:val="0"/>
          <w:numId w:val="2"/>
        </w:numPr>
        <w:ind w:hanging="360"/>
      </w:pPr>
      <w:r>
        <w:rPr>
          <w:b/>
          <w:u w:val="single" w:color="000000"/>
        </w:rPr>
        <w:t>Directors unexcused:</w:t>
      </w:r>
      <w:r>
        <w:t xml:space="preserve"> Shayla Haggerty</w:t>
      </w:r>
    </w:p>
    <w:p w14:paraId="21B9D03D" w14:textId="705008EB" w:rsidR="00E840F0" w:rsidRDefault="00E840F0" w:rsidP="00E840F0">
      <w:pPr>
        <w:numPr>
          <w:ilvl w:val="0"/>
          <w:numId w:val="2"/>
        </w:numPr>
        <w:ind w:hanging="360"/>
      </w:pPr>
      <w:r>
        <w:rPr>
          <w:b/>
          <w:u w:val="single" w:color="000000"/>
        </w:rPr>
        <w:t>Members present:</w:t>
      </w:r>
      <w:r>
        <w:t xml:space="preserve"> </w:t>
      </w:r>
      <w:r w:rsidR="00447E48">
        <w:t xml:space="preserve">Mary Martineau, </w:t>
      </w:r>
      <w:r>
        <w:t xml:space="preserve">Crissy </w:t>
      </w:r>
      <w:proofErr w:type="spellStart"/>
      <w:r>
        <w:t>Tobiason</w:t>
      </w:r>
      <w:proofErr w:type="spellEnd"/>
      <w:r>
        <w:t>,</w:t>
      </w:r>
      <w:r>
        <w:t xml:space="preserve"> Stacey Nelson, </w:t>
      </w:r>
      <w:r>
        <w:t xml:space="preserve">Laird Nelson, Connor Nelson, </w:t>
      </w:r>
      <w:r>
        <w:t xml:space="preserve">Stacy Pate, </w:t>
      </w:r>
      <w:r>
        <w:t xml:space="preserve">Michelle Scott, </w:t>
      </w:r>
      <w:r>
        <w:t>Jo Weller</w:t>
      </w:r>
      <w:r>
        <w:t xml:space="preserve">, Jeanine Hawkins, Jasmine King, Casey King, and Gwen </w:t>
      </w:r>
      <w:proofErr w:type="spellStart"/>
      <w:r>
        <w:t>Crosslin</w:t>
      </w:r>
      <w:proofErr w:type="spellEnd"/>
    </w:p>
    <w:p w14:paraId="70767605" w14:textId="1BEF17A8" w:rsidR="00E840F0" w:rsidRDefault="00E840F0" w:rsidP="00E840F0">
      <w:pPr>
        <w:numPr>
          <w:ilvl w:val="0"/>
          <w:numId w:val="2"/>
        </w:numPr>
        <w:ind w:hanging="360"/>
      </w:pPr>
      <w:r>
        <w:rPr>
          <w:b/>
          <w:u w:val="single" w:color="000000"/>
        </w:rPr>
        <w:t>Guests present:</w:t>
      </w:r>
      <w:r>
        <w:t xml:space="preserve"> </w:t>
      </w:r>
      <w:r w:rsidR="00447E48">
        <w:t xml:space="preserve">Antonio, Anne Marie Wilson, Olivia Robinson, Payton Scott, Rylie Scott, Sophia </w:t>
      </w:r>
      <w:proofErr w:type="spellStart"/>
      <w:r w:rsidR="00447E48">
        <w:t>Landeros</w:t>
      </w:r>
      <w:proofErr w:type="spellEnd"/>
      <w:r w:rsidR="00447E48">
        <w:t xml:space="preserve">, Victoria Stanley, </w:t>
      </w:r>
      <w:proofErr w:type="spellStart"/>
      <w:r w:rsidR="00447E48">
        <w:t>Taytum</w:t>
      </w:r>
      <w:proofErr w:type="spellEnd"/>
      <w:r w:rsidR="00447E48">
        <w:t xml:space="preserve"> Stanley, Jennifer Nelson, Cody Nelson, Jennifer Salim, Mya </w:t>
      </w:r>
      <w:proofErr w:type="spellStart"/>
      <w:r w:rsidR="00447E48">
        <w:t>Sanisya</w:t>
      </w:r>
      <w:proofErr w:type="spellEnd"/>
      <w:r w:rsidR="00447E48">
        <w:t xml:space="preserve">, Paige </w:t>
      </w:r>
      <w:proofErr w:type="spellStart"/>
      <w:r w:rsidR="00447E48">
        <w:t>Sanisya</w:t>
      </w:r>
      <w:proofErr w:type="spellEnd"/>
      <w:r w:rsidR="00447E48">
        <w:t xml:space="preserve">, </w:t>
      </w:r>
      <w:proofErr w:type="spellStart"/>
      <w:r w:rsidR="00447E48">
        <w:t>Haddie</w:t>
      </w:r>
      <w:proofErr w:type="spellEnd"/>
      <w:r w:rsidR="00447E48">
        <w:t xml:space="preserve"> </w:t>
      </w:r>
      <w:proofErr w:type="spellStart"/>
      <w:r w:rsidR="00447E48">
        <w:t>Ingvoldstad</w:t>
      </w:r>
      <w:proofErr w:type="spellEnd"/>
      <w:r w:rsidR="00447E48">
        <w:t xml:space="preserve">, Makayla </w:t>
      </w:r>
      <w:r w:rsidR="00A05840">
        <w:t>King,</w:t>
      </w:r>
      <w:r>
        <w:t xml:space="preserve"> and Kim Newcomer</w:t>
      </w:r>
    </w:p>
    <w:p w14:paraId="0B9A910F" w14:textId="6C2F844E" w:rsidR="00E840F0" w:rsidRDefault="00E840F0" w:rsidP="00E840F0">
      <w:pPr>
        <w:numPr>
          <w:ilvl w:val="0"/>
          <w:numId w:val="3"/>
        </w:numPr>
        <w:ind w:hanging="414"/>
      </w:pPr>
      <w:r>
        <w:t xml:space="preserve">President Curtis Martineau presented the </w:t>
      </w:r>
      <w:r w:rsidR="00447E48">
        <w:t>September</w:t>
      </w:r>
      <w:r>
        <w:t xml:space="preserve"> agenda. A motion was made to approve the agenda as read. Motion/Second: </w:t>
      </w:r>
      <w:r w:rsidR="00447E48">
        <w:t>John Wolfe/</w:t>
      </w:r>
      <w:r>
        <w:t xml:space="preserve">Dani Zurcher-Upson. Discussion: None. Motion passes </w:t>
      </w:r>
      <w:r w:rsidR="00447E48">
        <w:t>with Scott Weller abstaining.</w:t>
      </w:r>
      <w:r>
        <w:t xml:space="preserve"> </w:t>
      </w:r>
    </w:p>
    <w:p w14:paraId="43BBAE03" w14:textId="7EB9A6F0" w:rsidR="00E840F0" w:rsidRDefault="00E840F0" w:rsidP="00E840F0">
      <w:pPr>
        <w:numPr>
          <w:ilvl w:val="0"/>
          <w:numId w:val="3"/>
        </w:numPr>
        <w:ind w:hanging="414"/>
      </w:pPr>
      <w:r>
        <w:t xml:space="preserve">President Curtis Martineau presented the </w:t>
      </w:r>
      <w:r w:rsidR="00447E48">
        <w:t>July</w:t>
      </w:r>
      <w:r>
        <w:t xml:space="preserve"> minutes for review. A motion was made to approve the meeting minutes</w:t>
      </w:r>
      <w:r w:rsidR="00447E48">
        <w:t xml:space="preserve"> as read</w:t>
      </w:r>
      <w:r>
        <w:t>. Motion/Second: Mandy Garner/</w:t>
      </w:r>
      <w:r w:rsidR="00447E48">
        <w:t>Travis Scott</w:t>
      </w:r>
      <w:r>
        <w:t xml:space="preserve">. Discussion: none. Motion passes unanimously. </w:t>
      </w:r>
    </w:p>
    <w:p w14:paraId="120F8076" w14:textId="2CA4FD71" w:rsidR="00E840F0" w:rsidRDefault="00E840F0" w:rsidP="00E840F0">
      <w:pPr>
        <w:numPr>
          <w:ilvl w:val="0"/>
          <w:numId w:val="3"/>
        </w:numPr>
        <w:spacing w:after="4" w:line="258" w:lineRule="auto"/>
        <w:ind w:right="123" w:hanging="414"/>
      </w:pPr>
      <w:r>
        <w:t xml:space="preserve">LaVonne Gaines presented the </w:t>
      </w:r>
      <w:r w:rsidR="00447E48">
        <w:t>May and June</w:t>
      </w:r>
      <w:r>
        <w:t xml:space="preserve"> treasurer’s report. A motion was made to approve the </w:t>
      </w:r>
      <w:r w:rsidR="00447E48">
        <w:t>May</w:t>
      </w:r>
      <w:r>
        <w:t xml:space="preserve"> treasurer’s report with a beginning balance on all accts as of </w:t>
      </w:r>
      <w:r w:rsidR="00447E48">
        <w:t xml:space="preserve">May </w:t>
      </w:r>
      <w:r>
        <w:t>1</w:t>
      </w:r>
      <w:r>
        <w:rPr>
          <w:vertAlign w:val="superscript"/>
        </w:rPr>
        <w:t>st</w:t>
      </w:r>
      <w:r>
        <w:t>: $</w:t>
      </w:r>
      <w:r w:rsidR="00667880">
        <w:t>46,934.04</w:t>
      </w:r>
      <w:r>
        <w:t xml:space="preserve"> and ending balance as of </w:t>
      </w:r>
      <w:r w:rsidR="00667880">
        <w:t>May</w:t>
      </w:r>
      <w:r>
        <w:t xml:space="preserve"> 3</w:t>
      </w:r>
      <w:r w:rsidR="00667880">
        <w:t>1st</w:t>
      </w:r>
      <w:r>
        <w:t>: $4</w:t>
      </w:r>
      <w:r w:rsidR="00667880">
        <w:t>2,856.75</w:t>
      </w:r>
      <w:r>
        <w:t>. Motion/Second: John</w:t>
      </w:r>
      <w:r w:rsidR="00667880">
        <w:t>/Cindi</w:t>
      </w:r>
      <w:r>
        <w:t xml:space="preserve">. Discussion: none. Motion passes unanimously. </w:t>
      </w:r>
      <w:r w:rsidR="00667880">
        <w:t>A motion was made to approve the June treasurer’s report with a beginning balance on all accts as of June 1</w:t>
      </w:r>
      <w:r w:rsidR="00667880" w:rsidRPr="00667880">
        <w:rPr>
          <w:vertAlign w:val="superscript"/>
        </w:rPr>
        <w:t>st</w:t>
      </w:r>
      <w:r w:rsidR="00667880">
        <w:t>: $42,856.75 and ending balance as of June 30</w:t>
      </w:r>
      <w:r w:rsidR="00667880" w:rsidRPr="00667880">
        <w:rPr>
          <w:vertAlign w:val="superscript"/>
        </w:rPr>
        <w:t>th</w:t>
      </w:r>
      <w:r w:rsidR="00667880">
        <w:t xml:space="preserve">: $55,938.51. Motion/Second: John/Cindi. Discussion: none. Motion passes unanimously. </w:t>
      </w:r>
      <w:r>
        <w:t xml:space="preserve">LaVonne states </w:t>
      </w:r>
      <w:r w:rsidR="00667880">
        <w:t xml:space="preserve">she is working on July and August. Travis makes a motion to table July and August treasurer’s report until next meeting. John seconds motion. Discussion: none. Motion passes unanimously. LaVonne states the amount made for auction, including add-ons and </w:t>
      </w:r>
      <w:proofErr w:type="spellStart"/>
      <w:r w:rsidR="00667880">
        <w:t>misc</w:t>
      </w:r>
      <w:proofErr w:type="spellEnd"/>
      <w:r w:rsidR="003C5F60">
        <w:t xml:space="preserve">, </w:t>
      </w:r>
      <w:r w:rsidR="00667880">
        <w:t xml:space="preserve">was $500,938.04. </w:t>
      </w:r>
    </w:p>
    <w:p w14:paraId="77BFDA66" w14:textId="34DF047E" w:rsidR="00E840F0" w:rsidRDefault="00E840F0" w:rsidP="00E840F0">
      <w:pPr>
        <w:numPr>
          <w:ilvl w:val="0"/>
          <w:numId w:val="3"/>
        </w:numPr>
        <w:spacing w:after="4" w:line="258" w:lineRule="auto"/>
        <w:ind w:right="123" w:hanging="414"/>
      </w:pPr>
      <w:r>
        <w:t xml:space="preserve">Open Forum: </w:t>
      </w:r>
      <w:r w:rsidR="001C7827">
        <w:t xml:space="preserve">Curtis states tonight’s meeting will be focused on fair review. Also states fair checks, ribbons, and pictures will be given out at end of meeting to leaders and they can disperse them out. Will </w:t>
      </w:r>
      <w:r w:rsidR="00A05840">
        <w:t>g</w:t>
      </w:r>
      <w:r w:rsidR="001C7827">
        <w:t>o day by day for fair review.</w:t>
      </w:r>
    </w:p>
    <w:p w14:paraId="162A695A" w14:textId="77777777" w:rsidR="00E840F0" w:rsidRDefault="00E840F0" w:rsidP="00E840F0">
      <w:pPr>
        <w:numPr>
          <w:ilvl w:val="0"/>
          <w:numId w:val="3"/>
        </w:numPr>
        <w:ind w:hanging="414"/>
      </w:pPr>
      <w:r>
        <w:t xml:space="preserve">Officer Reports </w:t>
      </w:r>
    </w:p>
    <w:p w14:paraId="7418638E" w14:textId="5700B7FB" w:rsidR="00E840F0" w:rsidRDefault="00E840F0" w:rsidP="00E840F0">
      <w:pPr>
        <w:numPr>
          <w:ilvl w:val="1"/>
          <w:numId w:val="3"/>
        </w:numPr>
        <w:ind w:hanging="720"/>
      </w:pPr>
      <w:r>
        <w:rPr>
          <w:b/>
          <w:u w:val="single" w:color="000000"/>
        </w:rPr>
        <w:t>President:</w:t>
      </w:r>
      <w:r>
        <w:t xml:space="preserve"> </w:t>
      </w:r>
      <w:r w:rsidR="001C7827">
        <w:t xml:space="preserve">Curtis thanks everyone who helped with tear-down. </w:t>
      </w:r>
    </w:p>
    <w:p w14:paraId="66B031D3" w14:textId="61B1F052" w:rsidR="00E840F0" w:rsidRDefault="00E840F0" w:rsidP="00E840F0">
      <w:pPr>
        <w:numPr>
          <w:ilvl w:val="1"/>
          <w:numId w:val="3"/>
        </w:numPr>
        <w:spacing w:after="3" w:line="259" w:lineRule="auto"/>
        <w:ind w:hanging="720"/>
      </w:pPr>
      <w:r>
        <w:rPr>
          <w:b/>
          <w:u w:val="single" w:color="000000"/>
        </w:rPr>
        <w:t>Vice President:</w:t>
      </w:r>
      <w:r>
        <w:t xml:space="preserve"> Travis states </w:t>
      </w:r>
      <w:r w:rsidR="001C7827">
        <w:t>need to address the new board for next year, need to secure fair and pie auction dates for next year, tree removal-</w:t>
      </w:r>
      <w:r w:rsidR="001C7827">
        <w:lastRenderedPageBreak/>
        <w:t xml:space="preserve">need to amend budget for that and then has a list of calendar events that need to be added/removed. Also states need to get the mower put away. </w:t>
      </w:r>
      <w:r>
        <w:t xml:space="preserve"> </w:t>
      </w:r>
    </w:p>
    <w:p w14:paraId="10745395" w14:textId="77777777" w:rsidR="00E840F0" w:rsidRDefault="00E840F0" w:rsidP="00E840F0">
      <w:pPr>
        <w:numPr>
          <w:ilvl w:val="1"/>
          <w:numId w:val="3"/>
        </w:numPr>
        <w:ind w:hanging="720"/>
      </w:pPr>
      <w:r>
        <w:rPr>
          <w:b/>
          <w:u w:val="single" w:color="000000"/>
        </w:rPr>
        <w:t>Secretary:</w:t>
      </w:r>
      <w:r>
        <w:t xml:space="preserve"> No report  </w:t>
      </w:r>
    </w:p>
    <w:p w14:paraId="59B72C21" w14:textId="77777777" w:rsidR="00E840F0" w:rsidRDefault="00E840F0" w:rsidP="00E840F0">
      <w:pPr>
        <w:numPr>
          <w:ilvl w:val="1"/>
          <w:numId w:val="3"/>
        </w:numPr>
        <w:ind w:hanging="720"/>
      </w:pPr>
      <w:r>
        <w:rPr>
          <w:b/>
          <w:u w:val="single" w:color="000000"/>
        </w:rPr>
        <w:t>Treasurer:</w:t>
      </w:r>
      <w:r>
        <w:t xml:space="preserve"> No report </w:t>
      </w:r>
    </w:p>
    <w:p w14:paraId="6324E63F" w14:textId="0AFED26D" w:rsidR="00E840F0" w:rsidRDefault="00E840F0" w:rsidP="00E840F0">
      <w:pPr>
        <w:numPr>
          <w:ilvl w:val="1"/>
          <w:numId w:val="3"/>
        </w:numPr>
        <w:ind w:hanging="720"/>
      </w:pPr>
      <w:r>
        <w:rPr>
          <w:b/>
          <w:u w:val="single" w:color="000000"/>
        </w:rPr>
        <w:t>Fair Administrator:</w:t>
      </w:r>
      <w:r>
        <w:t xml:space="preserve"> Dani </w:t>
      </w:r>
      <w:r w:rsidR="001C7827">
        <w:t>thanks everyone for the</w:t>
      </w:r>
      <w:r w:rsidR="00A05840">
        <w:t xml:space="preserve"> </w:t>
      </w:r>
      <w:r w:rsidR="001C7827">
        <w:t xml:space="preserve">help </w:t>
      </w:r>
      <w:r w:rsidR="003C5F60">
        <w:t>during</w:t>
      </w:r>
      <w:r w:rsidR="001C7827">
        <w:t xml:space="preserve"> fair. </w:t>
      </w:r>
    </w:p>
    <w:p w14:paraId="19A1ED2F" w14:textId="0AC128BF" w:rsidR="00E840F0" w:rsidRDefault="00E840F0" w:rsidP="00E840F0">
      <w:pPr>
        <w:numPr>
          <w:ilvl w:val="1"/>
          <w:numId w:val="3"/>
        </w:numPr>
        <w:ind w:hanging="720"/>
      </w:pPr>
      <w:r>
        <w:rPr>
          <w:b/>
          <w:u w:val="single" w:color="000000"/>
        </w:rPr>
        <w:t>Fair Clerk:</w:t>
      </w:r>
      <w:r>
        <w:t xml:space="preserve"> </w:t>
      </w:r>
      <w:r w:rsidR="001C7827">
        <w:t>No report</w:t>
      </w:r>
      <w:r w:rsidR="003C5F60">
        <w:t>. Thanks everyone for help and patience.</w:t>
      </w:r>
    </w:p>
    <w:p w14:paraId="7414E5EF" w14:textId="5B177044" w:rsidR="00E840F0" w:rsidRDefault="00E840F0" w:rsidP="00E840F0">
      <w:pPr>
        <w:numPr>
          <w:ilvl w:val="1"/>
          <w:numId w:val="3"/>
        </w:numPr>
        <w:spacing w:after="3" w:line="259" w:lineRule="auto"/>
        <w:ind w:hanging="720"/>
      </w:pPr>
      <w:r>
        <w:rPr>
          <w:b/>
          <w:u w:val="single" w:color="000000"/>
        </w:rPr>
        <w:t>Board Members:</w:t>
      </w:r>
      <w:r>
        <w:t xml:space="preserve"> No report</w:t>
      </w:r>
      <w:r w:rsidR="001C7827">
        <w:t xml:space="preserve">. John thanks everyone on the camping side of things. States appreciated the patience and help. </w:t>
      </w:r>
    </w:p>
    <w:p w14:paraId="60C5F510" w14:textId="77777777" w:rsidR="00E840F0" w:rsidRDefault="00E840F0" w:rsidP="00E840F0">
      <w:pPr>
        <w:numPr>
          <w:ilvl w:val="1"/>
          <w:numId w:val="3"/>
        </w:numPr>
        <w:spacing w:after="3" w:line="259" w:lineRule="auto"/>
        <w:ind w:hanging="720"/>
      </w:pPr>
      <w:r>
        <w:rPr>
          <w:b/>
          <w:u w:val="single" w:color="000000"/>
        </w:rPr>
        <w:t>Youth Directors:</w:t>
      </w:r>
      <w:r>
        <w:rPr>
          <w:b/>
        </w:rPr>
        <w:t xml:space="preserve"> </w:t>
      </w:r>
      <w:r>
        <w:t xml:space="preserve">No Report </w:t>
      </w:r>
    </w:p>
    <w:p w14:paraId="25574EBD" w14:textId="472B61FF" w:rsidR="00E840F0" w:rsidRDefault="00E840F0" w:rsidP="00E840F0">
      <w:pPr>
        <w:numPr>
          <w:ilvl w:val="1"/>
          <w:numId w:val="3"/>
        </w:numPr>
        <w:ind w:hanging="720"/>
      </w:pPr>
      <w:r>
        <w:rPr>
          <w:b/>
          <w:u w:val="single" w:color="000000"/>
        </w:rPr>
        <w:t>Livestock Superintendent</w:t>
      </w:r>
      <w:r>
        <w:t xml:space="preserve">: Jacob </w:t>
      </w:r>
      <w:r w:rsidR="001C7827">
        <w:t>thanks kids and parents for all the help.</w:t>
      </w:r>
    </w:p>
    <w:p w14:paraId="21748007" w14:textId="77777777" w:rsidR="00E840F0" w:rsidRDefault="00E840F0" w:rsidP="00E840F0">
      <w:pPr>
        <w:numPr>
          <w:ilvl w:val="0"/>
          <w:numId w:val="3"/>
        </w:numPr>
        <w:ind w:hanging="414"/>
      </w:pPr>
      <w:r>
        <w:t xml:space="preserve">Standing Committee Reports </w:t>
      </w:r>
    </w:p>
    <w:p w14:paraId="0D605E71" w14:textId="77777777" w:rsidR="00E840F0" w:rsidRDefault="00E840F0" w:rsidP="00E840F0">
      <w:pPr>
        <w:numPr>
          <w:ilvl w:val="1"/>
          <w:numId w:val="3"/>
        </w:numPr>
        <w:ind w:hanging="720"/>
      </w:pPr>
      <w:r>
        <w:rPr>
          <w:b/>
          <w:u w:val="single" w:color="000000"/>
        </w:rPr>
        <w:t>Scholarship Committee:</w:t>
      </w:r>
      <w:r>
        <w:t xml:space="preserve"> No Report  </w:t>
      </w:r>
    </w:p>
    <w:p w14:paraId="4513DCFB" w14:textId="352E7027" w:rsidR="00E840F0" w:rsidRDefault="00E840F0" w:rsidP="00E840F0">
      <w:pPr>
        <w:numPr>
          <w:ilvl w:val="1"/>
          <w:numId w:val="3"/>
        </w:numPr>
        <w:ind w:hanging="720"/>
      </w:pPr>
      <w:r>
        <w:rPr>
          <w:b/>
          <w:u w:val="single" w:color="000000"/>
        </w:rPr>
        <w:t>Budget Committee:</w:t>
      </w:r>
      <w:r w:rsidR="003C5F60">
        <w:t xml:space="preserve"> </w:t>
      </w:r>
      <w:r w:rsidR="0004560F">
        <w:t xml:space="preserve">Travis states need to amend tree removal budget. States emailed it out to board earlier with different quotes. Mandy makes a motion to approve amending the budget for tree removal to $2100 for Tree </w:t>
      </w:r>
      <w:r w:rsidR="00A05840">
        <w:t>K</w:t>
      </w:r>
      <w:r w:rsidR="0004560F">
        <w:t>eeper to remove it. John seconds motion. Discussion: none. Motion passes unanimously.</w:t>
      </w:r>
    </w:p>
    <w:p w14:paraId="26117169" w14:textId="5CC6743A" w:rsidR="00E840F0" w:rsidRDefault="00E840F0" w:rsidP="00E840F0">
      <w:pPr>
        <w:numPr>
          <w:ilvl w:val="1"/>
          <w:numId w:val="3"/>
        </w:numPr>
        <w:spacing w:after="3" w:line="259" w:lineRule="auto"/>
        <w:ind w:hanging="720"/>
      </w:pPr>
      <w:r>
        <w:rPr>
          <w:b/>
          <w:u w:val="single" w:color="000000"/>
        </w:rPr>
        <w:t>Auction Committee:</w:t>
      </w:r>
      <w:r>
        <w:t xml:space="preserve"> </w:t>
      </w:r>
      <w:r w:rsidR="003C5F60">
        <w:t>No report</w:t>
      </w:r>
    </w:p>
    <w:p w14:paraId="06389606" w14:textId="45638C20" w:rsidR="00E840F0" w:rsidRDefault="00E840F0" w:rsidP="00E840F0">
      <w:pPr>
        <w:numPr>
          <w:ilvl w:val="1"/>
          <w:numId w:val="3"/>
        </w:numPr>
        <w:ind w:hanging="720"/>
      </w:pPr>
      <w:r>
        <w:rPr>
          <w:b/>
          <w:u w:val="single" w:color="000000"/>
        </w:rPr>
        <w:t>Steering Committee:</w:t>
      </w:r>
      <w:r>
        <w:t xml:space="preserve"> </w:t>
      </w:r>
      <w:r w:rsidR="003C5F60">
        <w:t>Chase thanks adults and kids for the help of set-up and take down. Also states the plan is to open the time capsule in 10yrs.</w:t>
      </w:r>
    </w:p>
    <w:p w14:paraId="43E02598" w14:textId="4DD6D2D0" w:rsidR="00E840F0" w:rsidRDefault="00E840F0" w:rsidP="00E840F0">
      <w:pPr>
        <w:numPr>
          <w:ilvl w:val="1"/>
          <w:numId w:val="3"/>
        </w:numPr>
        <w:spacing w:after="26"/>
        <w:ind w:hanging="720"/>
      </w:pPr>
      <w:r>
        <w:rPr>
          <w:b/>
          <w:u w:val="single" w:color="000000"/>
        </w:rPr>
        <w:t xml:space="preserve">Rules &amp; Premiums Committee: </w:t>
      </w:r>
      <w:r w:rsidR="003C5F60">
        <w:t>No report</w:t>
      </w:r>
    </w:p>
    <w:p w14:paraId="090F01A7" w14:textId="5D24024C" w:rsidR="00E840F0" w:rsidRDefault="00E840F0" w:rsidP="00E840F0">
      <w:pPr>
        <w:numPr>
          <w:ilvl w:val="1"/>
          <w:numId w:val="3"/>
        </w:numPr>
        <w:spacing w:after="3" w:line="259" w:lineRule="auto"/>
        <w:ind w:hanging="720"/>
      </w:pPr>
      <w:r>
        <w:rPr>
          <w:b/>
          <w:u w:val="single" w:color="000000"/>
        </w:rPr>
        <w:t>Awards Committee:</w:t>
      </w:r>
      <w:r>
        <w:t xml:space="preserve"> </w:t>
      </w:r>
      <w:r w:rsidR="003C5F60">
        <w:t>Victoria states has buckles and ribbons to be picked up at end of meeting.</w:t>
      </w:r>
      <w:r>
        <w:t xml:space="preserve"> </w:t>
      </w:r>
    </w:p>
    <w:p w14:paraId="1FBF1772" w14:textId="77777777" w:rsidR="00E840F0" w:rsidRDefault="00E840F0" w:rsidP="00E840F0">
      <w:pPr>
        <w:ind w:left="-5"/>
      </w:pPr>
      <w:r>
        <w:t xml:space="preserve">10)Ad-Hoc Committee Report  </w:t>
      </w:r>
    </w:p>
    <w:p w14:paraId="00F3379A" w14:textId="62603FE7" w:rsidR="00E840F0" w:rsidRDefault="00E840F0" w:rsidP="00E840F0">
      <w:pPr>
        <w:numPr>
          <w:ilvl w:val="2"/>
          <w:numId w:val="3"/>
        </w:numPr>
        <w:ind w:hanging="720"/>
      </w:pPr>
      <w:r>
        <w:rPr>
          <w:b/>
          <w:u w:val="single" w:color="000000"/>
        </w:rPr>
        <w:t>Parks Board Committee:</w:t>
      </w:r>
      <w:r>
        <w:t xml:space="preserve"> Travis states</w:t>
      </w:r>
      <w:r w:rsidR="0004560F">
        <w:t xml:space="preserve"> there have been some changes around calendar events but have worked it out. Need to secure dates for fair.</w:t>
      </w:r>
    </w:p>
    <w:p w14:paraId="0DA8B17E" w14:textId="30DEF0BD" w:rsidR="00E840F0" w:rsidRDefault="00E840F0" w:rsidP="00E840F0">
      <w:pPr>
        <w:numPr>
          <w:ilvl w:val="2"/>
          <w:numId w:val="3"/>
        </w:numPr>
        <w:ind w:hanging="720"/>
      </w:pPr>
      <w:r>
        <w:rPr>
          <w:b/>
          <w:u w:val="single" w:color="000000"/>
        </w:rPr>
        <w:t>Construction and Grounds Development Committee:</w:t>
      </w:r>
      <w:r>
        <w:t xml:space="preserve"> </w:t>
      </w:r>
      <w:r w:rsidR="0004560F">
        <w:t>John states lawn mower is dead. Need another one for future. Unrepairable.</w:t>
      </w:r>
    </w:p>
    <w:p w14:paraId="1BADD823" w14:textId="0CCB7742" w:rsidR="00E840F0" w:rsidRDefault="00E840F0" w:rsidP="00E840F0">
      <w:pPr>
        <w:numPr>
          <w:ilvl w:val="2"/>
          <w:numId w:val="3"/>
        </w:numPr>
        <w:ind w:hanging="720"/>
      </w:pPr>
      <w:r>
        <w:rPr>
          <w:b/>
          <w:u w:val="single" w:color="000000"/>
        </w:rPr>
        <w:t xml:space="preserve">Computer Committee: </w:t>
      </w:r>
      <w:r w:rsidR="0004560F">
        <w:rPr>
          <w:bCs/>
        </w:rPr>
        <w:t xml:space="preserve">Russ states the new computers and new software and new people running them, everything went well. States a few hiccups but was able to work it out. Internet was solid. </w:t>
      </w:r>
    </w:p>
    <w:p w14:paraId="77497FE1" w14:textId="3BDB4E7B" w:rsidR="00E840F0" w:rsidRDefault="00E840F0" w:rsidP="00E840F0">
      <w:pPr>
        <w:numPr>
          <w:ilvl w:val="2"/>
          <w:numId w:val="3"/>
        </w:numPr>
        <w:ind w:hanging="720"/>
      </w:pPr>
      <w:r>
        <w:rPr>
          <w:b/>
          <w:u w:val="single" w:color="000000"/>
        </w:rPr>
        <w:t xml:space="preserve">Camping &amp; Security Committee: </w:t>
      </w:r>
      <w:r w:rsidR="0004560F">
        <w:rPr>
          <w:bCs/>
        </w:rPr>
        <w:t>No report</w:t>
      </w:r>
      <w:r>
        <w:rPr>
          <w:bCs/>
        </w:rPr>
        <w:t xml:space="preserve"> </w:t>
      </w:r>
    </w:p>
    <w:p w14:paraId="59BBD608" w14:textId="28DF7129" w:rsidR="00E840F0" w:rsidRDefault="00E840F0" w:rsidP="00E840F0">
      <w:pPr>
        <w:numPr>
          <w:ilvl w:val="2"/>
          <w:numId w:val="3"/>
        </w:numPr>
        <w:ind w:hanging="720"/>
      </w:pPr>
      <w:r>
        <w:rPr>
          <w:b/>
          <w:u w:val="single" w:color="000000"/>
        </w:rPr>
        <w:t>Fair Marketing &amp; Education Committee:</w:t>
      </w:r>
      <w:r>
        <w:t xml:space="preserve"> </w:t>
      </w:r>
      <w:r w:rsidR="0004560F">
        <w:t xml:space="preserve">No report. Travis inquires what was spend/made. Mary states didn’t spend anything on shirts. </w:t>
      </w:r>
      <w:r w:rsidR="00A05840">
        <w:t>Must</w:t>
      </w:r>
      <w:r w:rsidR="0004560F">
        <w:t xml:space="preserve"> check about posters.</w:t>
      </w:r>
    </w:p>
    <w:p w14:paraId="160ED9BC" w14:textId="5762C688" w:rsidR="00E840F0" w:rsidRDefault="00E840F0" w:rsidP="00E840F0">
      <w:pPr>
        <w:numPr>
          <w:ilvl w:val="2"/>
          <w:numId w:val="3"/>
        </w:numPr>
        <w:spacing w:after="3" w:line="259" w:lineRule="auto"/>
        <w:ind w:hanging="720"/>
      </w:pPr>
      <w:r>
        <w:rPr>
          <w:b/>
          <w:u w:val="single" w:color="000000"/>
        </w:rPr>
        <w:t>Pie Auction &amp; BBQ Committee-</w:t>
      </w:r>
      <w:r>
        <w:rPr>
          <w:b/>
        </w:rPr>
        <w:t xml:space="preserve"> </w:t>
      </w:r>
      <w:r w:rsidR="0004560F" w:rsidRPr="0004560F">
        <w:rPr>
          <w:bCs/>
        </w:rPr>
        <w:t>No report</w:t>
      </w:r>
    </w:p>
    <w:p w14:paraId="52C3B931" w14:textId="52992D60" w:rsidR="00E840F0" w:rsidRDefault="00E840F0" w:rsidP="00E840F0">
      <w:pPr>
        <w:numPr>
          <w:ilvl w:val="2"/>
          <w:numId w:val="3"/>
        </w:numPr>
        <w:ind w:hanging="720"/>
      </w:pPr>
      <w:r>
        <w:rPr>
          <w:b/>
          <w:u w:val="single" w:color="000000"/>
        </w:rPr>
        <w:t>Grants Committee-</w:t>
      </w:r>
      <w:r>
        <w:t xml:space="preserve"> No report</w:t>
      </w:r>
    </w:p>
    <w:p w14:paraId="39A479F9" w14:textId="7F1BA31A" w:rsidR="00E840F0" w:rsidRDefault="00E840F0" w:rsidP="00E840F0">
      <w:pPr>
        <w:numPr>
          <w:ilvl w:val="2"/>
          <w:numId w:val="3"/>
        </w:numPr>
        <w:ind w:hanging="720"/>
      </w:pPr>
      <w:r>
        <w:rPr>
          <w:b/>
          <w:u w:val="single" w:color="000000"/>
        </w:rPr>
        <w:t>After Auction Committee</w:t>
      </w:r>
      <w:r w:rsidR="00A05840">
        <w:rPr>
          <w:b/>
          <w:u w:val="single" w:color="000000"/>
        </w:rPr>
        <w:t>-</w:t>
      </w:r>
      <w:r w:rsidR="00A05840">
        <w:t xml:space="preserve"> Mary</w:t>
      </w:r>
      <w:r w:rsidR="0004560F">
        <w:t xml:space="preserve"> states the income was about $19,000. Thanked all those that helped her. </w:t>
      </w:r>
    </w:p>
    <w:p w14:paraId="75E811E2" w14:textId="77777777" w:rsidR="00E840F0" w:rsidRDefault="00E840F0" w:rsidP="00E840F0">
      <w:pPr>
        <w:numPr>
          <w:ilvl w:val="2"/>
          <w:numId w:val="3"/>
        </w:numPr>
        <w:ind w:hanging="720"/>
      </w:pPr>
      <w:r>
        <w:rPr>
          <w:b/>
          <w:u w:val="single" w:color="000000"/>
        </w:rPr>
        <w:t>Food Booths:</w:t>
      </w:r>
      <w:r>
        <w:t xml:space="preserve"> No report  </w:t>
      </w:r>
    </w:p>
    <w:p w14:paraId="6302EF6E" w14:textId="507CCC70" w:rsidR="00E840F0" w:rsidRDefault="00E840F0" w:rsidP="00FE6D36">
      <w:pPr>
        <w:pStyle w:val="ListParagraph"/>
        <w:numPr>
          <w:ilvl w:val="0"/>
          <w:numId w:val="4"/>
        </w:numPr>
      </w:pPr>
      <w:r>
        <w:t xml:space="preserve">New Business: </w:t>
      </w:r>
      <w:r w:rsidR="00FE6D36">
        <w:t xml:space="preserve">1) </w:t>
      </w:r>
      <w:r w:rsidR="0004560F" w:rsidRPr="00FE6D36">
        <w:rPr>
          <w:b/>
          <w:bCs/>
        </w:rPr>
        <w:t>Next Fair Dates</w:t>
      </w:r>
      <w:r w:rsidR="0004560F">
        <w:t xml:space="preserve">: 7/19 – </w:t>
      </w:r>
      <w:r w:rsidR="00A05840">
        <w:t>7/</w:t>
      </w:r>
      <w:r w:rsidR="0004560F">
        <w:t xml:space="preserve">27 or 7/25 – 8/3. Will add to agenda as a topic for next meeting, as well as pie auction dates. </w:t>
      </w:r>
    </w:p>
    <w:p w14:paraId="175C250B" w14:textId="5E35DB6D" w:rsidR="00FE6D36" w:rsidRDefault="00FE6D36" w:rsidP="00FE6D36">
      <w:pPr>
        <w:pStyle w:val="ListParagraph"/>
        <w:ind w:left="774" w:firstLine="0"/>
      </w:pPr>
      <w:r>
        <w:lastRenderedPageBreak/>
        <w:t xml:space="preserve">2) </w:t>
      </w:r>
      <w:r w:rsidRPr="00FE6D36">
        <w:rPr>
          <w:b/>
          <w:bCs/>
        </w:rPr>
        <w:t>Fair Review</w:t>
      </w:r>
      <w:r>
        <w:t xml:space="preserve"> (done by each day): </w:t>
      </w:r>
    </w:p>
    <w:p w14:paraId="6D8953BD" w14:textId="2F439E3D" w:rsidR="00FE6D36" w:rsidRDefault="00FE6D36" w:rsidP="00FE6D36">
      <w:pPr>
        <w:pStyle w:val="ListParagraph"/>
        <w:numPr>
          <w:ilvl w:val="0"/>
          <w:numId w:val="6"/>
        </w:numPr>
      </w:pPr>
      <w:r w:rsidRPr="00B908F8">
        <w:rPr>
          <w:b/>
          <w:bCs/>
        </w:rPr>
        <w:t>Friday: (Horse Show)</w:t>
      </w:r>
      <w:r>
        <w:t xml:space="preserve"> Stac</w:t>
      </w:r>
      <w:r w:rsidR="00375F2F">
        <w:t>e</w:t>
      </w:r>
      <w:r>
        <w:t xml:space="preserve">y Nelson states went well. Stephanie did a great job with the arena. Travis states Joe </w:t>
      </w:r>
      <w:proofErr w:type="spellStart"/>
      <w:r>
        <w:t>Stupar</w:t>
      </w:r>
      <w:proofErr w:type="spellEnd"/>
      <w:r>
        <w:t xml:space="preserve"> did a lot as well. States next year, cost will increase. Unknown what it will be at this time. </w:t>
      </w:r>
    </w:p>
    <w:p w14:paraId="7FE7226E" w14:textId="501A4A4C" w:rsidR="00FE6D36" w:rsidRDefault="00FE6D36" w:rsidP="00FE6D36">
      <w:pPr>
        <w:pStyle w:val="ListParagraph"/>
        <w:numPr>
          <w:ilvl w:val="0"/>
          <w:numId w:val="6"/>
        </w:numPr>
      </w:pPr>
      <w:r w:rsidRPr="00B908F8">
        <w:rPr>
          <w:b/>
          <w:bCs/>
        </w:rPr>
        <w:t>Saturday: (Poultry, Rabbits, Cavies)</w:t>
      </w:r>
      <w:r>
        <w:t xml:space="preserve"> Stac</w:t>
      </w:r>
      <w:r w:rsidR="00375F2F">
        <w:t>e</w:t>
      </w:r>
      <w:r>
        <w:t xml:space="preserve">y Nelson states the judge was so good, knowledgeable, kind and taught while judging. Crissy states the 3 superintendents did an outstanding job. </w:t>
      </w:r>
    </w:p>
    <w:p w14:paraId="55028AC9" w14:textId="467C36A5" w:rsidR="00FE6D36" w:rsidRDefault="00FE6D36" w:rsidP="00FE6D36">
      <w:pPr>
        <w:pStyle w:val="ListParagraph"/>
        <w:numPr>
          <w:ilvl w:val="0"/>
          <w:numId w:val="6"/>
        </w:numPr>
      </w:pPr>
      <w:r w:rsidRPr="00B908F8">
        <w:rPr>
          <w:b/>
          <w:bCs/>
        </w:rPr>
        <w:t>Sunday: (Animal check-in/Dairy/Pygmy/Angora wool)</w:t>
      </w:r>
      <w:r>
        <w:t xml:space="preserve"> Russell and Morgan did a great job. They did great things all week. </w:t>
      </w:r>
    </w:p>
    <w:p w14:paraId="618611A3" w14:textId="303196FB" w:rsidR="00FE6D36" w:rsidRDefault="00FE6D36" w:rsidP="00FE6D36">
      <w:pPr>
        <w:pStyle w:val="ListParagraph"/>
        <w:numPr>
          <w:ilvl w:val="0"/>
          <w:numId w:val="6"/>
        </w:numPr>
      </w:pPr>
      <w:r w:rsidRPr="00B908F8">
        <w:rPr>
          <w:b/>
          <w:bCs/>
        </w:rPr>
        <w:t>Monday: (Move-in)</w:t>
      </w:r>
      <w:r>
        <w:t xml:space="preserve"> Michelle Scott states it was amazing-went very smooth. Victoria states it was a good adjustment, better for the pigs.</w:t>
      </w:r>
    </w:p>
    <w:p w14:paraId="54FF0CC4" w14:textId="082CE720" w:rsidR="00FE6D36" w:rsidRDefault="00FE6D36" w:rsidP="00FE6D36">
      <w:pPr>
        <w:pStyle w:val="ListParagraph"/>
        <w:numPr>
          <w:ilvl w:val="0"/>
          <w:numId w:val="6"/>
        </w:numPr>
      </w:pPr>
      <w:r w:rsidRPr="00B908F8">
        <w:rPr>
          <w:b/>
          <w:bCs/>
        </w:rPr>
        <w:t xml:space="preserve">Tuesday: (opening ceremonies in the </w:t>
      </w:r>
      <w:r w:rsidR="00D94A7A">
        <w:rPr>
          <w:b/>
          <w:bCs/>
        </w:rPr>
        <w:t>AM</w:t>
      </w:r>
      <w:r w:rsidRPr="00B908F8">
        <w:rPr>
          <w:b/>
          <w:bCs/>
        </w:rPr>
        <w:t>)-</w:t>
      </w:r>
      <w:r>
        <w:t xml:space="preserve">Curtis states thank you to Paisanos for the breakfast. People state that it was way better than doing it on Monday night.  </w:t>
      </w:r>
      <w:r w:rsidR="00B908F8">
        <w:t xml:space="preserve">                                                            </w:t>
      </w:r>
      <w:r w:rsidRPr="00B908F8">
        <w:rPr>
          <w:b/>
          <w:bCs/>
        </w:rPr>
        <w:t>(Breading/Market Sheep/Goat and Showmanship Sheep/Goat)</w:t>
      </w:r>
      <w:r>
        <w:t xml:space="preserve"> Mary states it worked well. Stac</w:t>
      </w:r>
      <w:r w:rsidR="00375F2F">
        <w:t>e</w:t>
      </w:r>
      <w:r>
        <w:t xml:space="preserve">y Nelson states the kids didn’t a lot of time to practice r/t late move-in and then opening ceremonies. </w:t>
      </w:r>
    </w:p>
    <w:p w14:paraId="0C14EBE2" w14:textId="2F2BE54F" w:rsidR="00FE6D36" w:rsidRDefault="00FE6D36" w:rsidP="00FE6D36">
      <w:pPr>
        <w:pStyle w:val="ListParagraph"/>
        <w:numPr>
          <w:ilvl w:val="0"/>
          <w:numId w:val="6"/>
        </w:numPr>
      </w:pPr>
      <w:r w:rsidRPr="00B908F8">
        <w:rPr>
          <w:b/>
          <w:bCs/>
        </w:rPr>
        <w:t>Wednesday: (Market/Showmanship Swine)</w:t>
      </w:r>
      <w:r>
        <w:t xml:space="preserve"> Stacy Pate states went well overall. States was a hot day, so may have been better to push it back for cooler temp or set up bigger fans/coolers towards the kids/</w:t>
      </w:r>
      <w:r w:rsidR="00A05840">
        <w:t>animals.</w:t>
      </w:r>
    </w:p>
    <w:p w14:paraId="1EC5AEB1" w14:textId="5E36E418" w:rsidR="00375F2F" w:rsidRDefault="00375F2F" w:rsidP="00FE6D36">
      <w:pPr>
        <w:pStyle w:val="ListParagraph"/>
        <w:numPr>
          <w:ilvl w:val="0"/>
          <w:numId w:val="6"/>
        </w:numPr>
      </w:pPr>
      <w:r w:rsidRPr="00B908F8">
        <w:rPr>
          <w:b/>
          <w:bCs/>
        </w:rPr>
        <w:t>Thursday: (Beef/Dairy Cattle)</w:t>
      </w:r>
      <w:r>
        <w:t xml:space="preserve"> None</w:t>
      </w:r>
    </w:p>
    <w:p w14:paraId="7EF5B0C7" w14:textId="3A0727E8" w:rsidR="00375F2F" w:rsidRDefault="00375F2F" w:rsidP="00375F2F">
      <w:pPr>
        <w:pStyle w:val="ListParagraph"/>
        <w:ind w:left="1494" w:firstLine="0"/>
      </w:pPr>
      <w:r w:rsidRPr="00B908F8">
        <w:rPr>
          <w:b/>
          <w:bCs/>
        </w:rPr>
        <w:t>(Champion Drive)</w:t>
      </w:r>
      <w:r>
        <w:t xml:space="preserve"> Stacy pate states went well, still warm day. States wanted more opportunity for pictures with kids/banners/judge/flag.  Jeanine Hawkins sates liked that the shows were later in the day.</w:t>
      </w:r>
    </w:p>
    <w:p w14:paraId="789541AC" w14:textId="73F37BAB" w:rsidR="00375F2F" w:rsidRDefault="00375F2F" w:rsidP="00375F2F">
      <w:pPr>
        <w:pStyle w:val="ListParagraph"/>
        <w:numPr>
          <w:ilvl w:val="0"/>
          <w:numId w:val="6"/>
        </w:numPr>
      </w:pPr>
      <w:r w:rsidRPr="00B908F8">
        <w:rPr>
          <w:b/>
          <w:bCs/>
        </w:rPr>
        <w:t>Friday (Carcass contest)</w:t>
      </w:r>
      <w:r>
        <w:t xml:space="preserve"> Scott asked if could do it earlier in the week next year vs end of the week. Curtis states depends on the lady’s schedule. Victoria states she knows people didn’t participate r/t it was at the end of the week and buyer’s like to know about the carcass the day of the auction. Crissy states the team at Lakeside HS is planning on or has obtained an US machine to do the contest. Curtis states will check on it. Kristy Parker states with Jenny in school, she has been going to different fairs out of state and has realized that they offer more data analyzation of the animal. States is that something that we could do for our fair, for a different type of report of animal. Curtis states the report should have been sent, so will send it out. </w:t>
      </w:r>
    </w:p>
    <w:p w14:paraId="646F085E" w14:textId="67410FF5" w:rsidR="00A05840" w:rsidRDefault="0023045F" w:rsidP="00375F2F">
      <w:pPr>
        <w:pStyle w:val="ListParagraph"/>
        <w:numPr>
          <w:ilvl w:val="0"/>
          <w:numId w:val="6"/>
        </w:numPr>
      </w:pPr>
      <w:r w:rsidRPr="00B908F8">
        <w:rPr>
          <w:b/>
          <w:bCs/>
        </w:rPr>
        <w:t>Saturday (auction)</w:t>
      </w:r>
      <w:r>
        <w:t xml:space="preserve"> Crissy states need to the speaker system, as the first 30 animals that went through the auction, nobody could understand what Matt was saying. States needs to work on the treasurer’s report and work on budget for speaker system. Suggests </w:t>
      </w:r>
      <w:proofErr w:type="spellStart"/>
      <w:r>
        <w:t>poss</w:t>
      </w:r>
      <w:proofErr w:type="spellEnd"/>
      <w:r>
        <w:t xml:space="preserve"> do</w:t>
      </w:r>
      <w:r w:rsidR="00A05840">
        <w:t>ing</w:t>
      </w:r>
      <w:r>
        <w:t xml:space="preserve"> a fund raiser for a new speaker system. Also suggests putting the system out by trailers so people can hear it everywhere on the grounds. She also states there were buyer’s that missed the auction r/t the dates on the website were wrong. Crissy also states she would like to hear the National Anthem during the auction or have national ceremony with the flag salutes, 4-H and FFA flag </w:t>
      </w:r>
      <w:r>
        <w:lastRenderedPageBreak/>
        <w:t xml:space="preserve">salute and prayer is also nice. States everyone did an outstanding job. Office team were exceptional, and buyers were phenomenal, stepping up way more than she has every seen. </w:t>
      </w:r>
    </w:p>
    <w:p w14:paraId="41CF7C75" w14:textId="77777777" w:rsidR="00A05840" w:rsidRDefault="0023045F" w:rsidP="00A05840">
      <w:pPr>
        <w:pStyle w:val="ListParagraph"/>
        <w:ind w:left="1494" w:firstLine="0"/>
      </w:pPr>
      <w:r>
        <w:t xml:space="preserve">Gwen states letting the self-hauls do paperwork prior to end of auction was very helpful, allowing them in the office to finish earlier. </w:t>
      </w:r>
    </w:p>
    <w:p w14:paraId="57CD6480" w14:textId="77777777" w:rsidR="00A05840" w:rsidRDefault="0023045F" w:rsidP="00A05840">
      <w:pPr>
        <w:pStyle w:val="ListParagraph"/>
        <w:ind w:left="1494" w:firstLine="0"/>
      </w:pPr>
      <w:r>
        <w:t xml:space="preserve">Stacy Pate states auction went well-few hiccups, but the day went smoothly and seamless. Thanked Russ for everything. Suggests the way it is set up, could possibly modify the run area. </w:t>
      </w:r>
    </w:p>
    <w:p w14:paraId="109001DF" w14:textId="77777777" w:rsidR="00D94A7A" w:rsidRDefault="0023045F" w:rsidP="00A05840">
      <w:pPr>
        <w:pStyle w:val="ListParagraph"/>
        <w:ind w:left="1494" w:firstLine="0"/>
      </w:pPr>
      <w:r>
        <w:t xml:space="preserve">Jennifer states </w:t>
      </w:r>
      <w:r w:rsidR="00D94A7A">
        <w:t xml:space="preserve">having </w:t>
      </w:r>
      <w:r>
        <w:t xml:space="preserve">the add-ons through </w:t>
      </w:r>
      <w:proofErr w:type="spellStart"/>
      <w:r>
        <w:t>Showorks</w:t>
      </w:r>
      <w:proofErr w:type="spellEnd"/>
      <w:r>
        <w:t xml:space="preserve"> w</w:t>
      </w:r>
      <w:r w:rsidR="00D94A7A">
        <w:t xml:space="preserve">as </w:t>
      </w:r>
      <w:r>
        <w:t>nice</w:t>
      </w:r>
      <w:r w:rsidR="00A01F16">
        <w:t xml:space="preserve"> a</w:t>
      </w:r>
      <w:r w:rsidR="00D94A7A">
        <w:t>s well as</w:t>
      </w:r>
      <w:r w:rsidR="00A01F16">
        <w:t xml:space="preserve"> having extended time to add-on</w:t>
      </w:r>
      <w:r>
        <w:t xml:space="preserve">. Kelsey Weller states helpful to </w:t>
      </w:r>
      <w:r w:rsidR="00A01F16">
        <w:t xml:space="preserve">have it on </w:t>
      </w:r>
      <w:proofErr w:type="spellStart"/>
      <w:r w:rsidR="00A01F16">
        <w:t>showorks</w:t>
      </w:r>
      <w:proofErr w:type="spellEnd"/>
      <w:r w:rsidR="00A01F16">
        <w:t xml:space="preserve"> </w:t>
      </w:r>
      <w:r w:rsidR="00B908F8">
        <w:t>to</w:t>
      </w:r>
      <w:r w:rsidR="00A01F16">
        <w:t xml:space="preserve"> see who added-on </w:t>
      </w:r>
      <w:r w:rsidR="00B908F8">
        <w:t xml:space="preserve">so </w:t>
      </w:r>
      <w:r w:rsidR="00D94A7A">
        <w:t>can</w:t>
      </w:r>
      <w:r w:rsidR="00B908F8">
        <w:t xml:space="preserve"> write</w:t>
      </w:r>
      <w:r w:rsidR="00A01F16">
        <w:t xml:space="preserve"> thank you cards</w:t>
      </w:r>
      <w:r w:rsidR="00B908F8">
        <w:t xml:space="preserve"> earlier</w:t>
      </w:r>
      <w:r w:rsidR="00A01F16">
        <w:t>. Scott s</w:t>
      </w:r>
      <w:r w:rsidR="00A238BC">
        <w:t xml:space="preserve">uggests, after </w:t>
      </w:r>
      <w:proofErr w:type="spellStart"/>
      <w:r w:rsidR="00A238BC">
        <w:t>Showorks</w:t>
      </w:r>
      <w:proofErr w:type="spellEnd"/>
      <w:r w:rsidR="00A238BC">
        <w:t xml:space="preserve"> is closed</w:t>
      </w:r>
      <w:r w:rsidR="00D94A7A">
        <w:t>,</w:t>
      </w:r>
      <w:r w:rsidR="00A238BC">
        <w:t xml:space="preserve"> giv</w:t>
      </w:r>
      <w:r w:rsidR="00D94A7A">
        <w:t>ing</w:t>
      </w:r>
      <w:r w:rsidR="00A238BC">
        <w:t xml:space="preserve"> the kids a slip so they can write thank you</w:t>
      </w:r>
      <w:r w:rsidR="00D94A7A">
        <w:t xml:space="preserve"> cards</w:t>
      </w:r>
      <w:r w:rsidR="00A238BC">
        <w:t xml:space="preserve"> to the buyers prior to getting their checks. Stacy added it was nice they did that a Del Mar. Jeanine states she loves the add-on process and thinks it needs to be promoted more. Suggests possibly advertising the add-on process throughout the year. Payton Scott states she included information about add-ons in her buyer’s letters. </w:t>
      </w:r>
    </w:p>
    <w:p w14:paraId="385BD107" w14:textId="6F28F01A" w:rsidR="00A05840" w:rsidRDefault="00A238BC" w:rsidP="00A05840">
      <w:pPr>
        <w:pStyle w:val="ListParagraph"/>
        <w:ind w:left="1494" w:firstLine="0"/>
      </w:pPr>
      <w:r>
        <w:t xml:space="preserve">Kristy Parker states the buyer’s lunch food was good. </w:t>
      </w:r>
    </w:p>
    <w:p w14:paraId="461826AC" w14:textId="13AC9401" w:rsidR="0023045F" w:rsidRDefault="00A238BC" w:rsidP="00A05840">
      <w:pPr>
        <w:pStyle w:val="ListParagraph"/>
        <w:ind w:left="1494" w:firstLine="0"/>
      </w:pPr>
      <w:r>
        <w:t>LaVonne states feels buyer’s need to be educated at the beginning of the auction re: how res</w:t>
      </w:r>
      <w:r w:rsidR="00D94A7A">
        <w:t>ells</w:t>
      </w:r>
      <w:r>
        <w:t xml:space="preserve"> work</w:t>
      </w:r>
      <w:r w:rsidR="00944CEF">
        <w:t>. States there were some issues/confusion and people bought animals for resell</w:t>
      </w:r>
      <w:r w:rsidR="00D94A7A">
        <w:t xml:space="preserve">, wanting the </w:t>
      </w:r>
      <w:r w:rsidR="00944CEF">
        <w:t>money to go to scholarship fund and the animal never got resold. States buyers should be aware</w:t>
      </w:r>
      <w:r w:rsidR="00D94A7A">
        <w:t xml:space="preserve"> of</w:t>
      </w:r>
      <w:r w:rsidR="00944CEF">
        <w:t xml:space="preserve"> if they want the resell to go to the Scholarship fund or if they are sending the animal to the packer. Need to ensure the auctioneer is aware, not just marking it on the paperwork, as it can be missed information. Travis suggests creating a Buyer’s 101 board for them to read. Russ states in years previously, the clerk assistant described the process prior to the auction. </w:t>
      </w:r>
    </w:p>
    <w:p w14:paraId="0EAA7623" w14:textId="7C33C409" w:rsidR="00944CEF" w:rsidRDefault="00944CEF" w:rsidP="00375F2F">
      <w:pPr>
        <w:pStyle w:val="ListParagraph"/>
        <w:numPr>
          <w:ilvl w:val="0"/>
          <w:numId w:val="6"/>
        </w:numPr>
      </w:pPr>
      <w:r>
        <w:rPr>
          <w:b/>
          <w:bCs/>
        </w:rPr>
        <w:t>Sunday (Awards, closing ceremonies, move-out)-</w:t>
      </w:r>
      <w:r>
        <w:t xml:space="preserve">Scott states he was appalled that goat skins were being used as awards and given to the younger showman. Rylie Scott states she won a goat skin for </w:t>
      </w:r>
      <w:r w:rsidR="00D94A7A">
        <w:t>B</w:t>
      </w:r>
      <w:r>
        <w:t xml:space="preserve">est in </w:t>
      </w:r>
      <w:r w:rsidR="00D94A7A">
        <w:t>S</w:t>
      </w:r>
      <w:r>
        <w:t>how</w:t>
      </w:r>
      <w:r w:rsidR="00D94A7A">
        <w:t xml:space="preserve"> for her engineering project,</w:t>
      </w:r>
      <w:r w:rsidR="000C1230">
        <w:t xml:space="preserve"> and she felt it would have been more appropriate to win something that would assist her more in the engineering department.                                                                                                                                       </w:t>
      </w:r>
    </w:p>
    <w:p w14:paraId="5D1BE638" w14:textId="28F4A8BF" w:rsidR="0004560F" w:rsidRDefault="000C1230" w:rsidP="000C1230">
      <w:pPr>
        <w:ind w:left="1494" w:firstLine="0"/>
      </w:pPr>
      <w:r>
        <w:t>Travis states, as far as t</w:t>
      </w:r>
      <w:r w:rsidR="00D94A7A">
        <w:t>ake</w:t>
      </w:r>
      <w:r>
        <w:t xml:space="preserve"> down goes, he was thankful for all those that helped with everything, including getting the tarps down that same day. Jacob states it was nice to have the shaving area to put all the shavings in at the end. Made it easier. </w:t>
      </w:r>
    </w:p>
    <w:p w14:paraId="3251672F" w14:textId="106C1AF4" w:rsidR="000C1230" w:rsidRDefault="000C1230" w:rsidP="000C1230">
      <w:pPr>
        <w:ind w:left="1494" w:firstLine="0"/>
      </w:pPr>
      <w:r>
        <w:t xml:space="preserve">Stacy </w:t>
      </w:r>
      <w:r w:rsidR="00D94A7A">
        <w:t>P</w:t>
      </w:r>
      <w:r>
        <w:t xml:space="preserve">ate states it would be nice to be able to move out self-hauls/scratched animals earlier, as it will help with getting animals out of the way when trying to take down everything. Payton Scott states it was difficult to take down everything (pens, tarps, shaving, </w:t>
      </w:r>
      <w:proofErr w:type="spellStart"/>
      <w:r>
        <w:t>etc</w:t>
      </w:r>
      <w:proofErr w:type="spellEnd"/>
      <w:r>
        <w:t xml:space="preserve">) when animals were still in pens. Jo Weller suggests moving in the self-haul/scratched animals into the shade or under the barns, as it gets too hot for them. </w:t>
      </w:r>
    </w:p>
    <w:p w14:paraId="49C34D95" w14:textId="77777777" w:rsidR="000D3F7D" w:rsidRDefault="000C1230" w:rsidP="000C1230">
      <w:pPr>
        <w:ind w:left="1494" w:firstLine="0"/>
      </w:pPr>
      <w:r>
        <w:lastRenderedPageBreak/>
        <w:t xml:space="preserve">Russ states he streamed most of the competitions this year and the auction. He thanked Connor Nelson and Jasper </w:t>
      </w:r>
      <w:proofErr w:type="spellStart"/>
      <w:r>
        <w:t>Dilts</w:t>
      </w:r>
      <w:proofErr w:type="spellEnd"/>
      <w:r>
        <w:t>, who helped him so much during the week. States all the content that was streamed is still up on the fair’s YouTube channel. It could help leaders to know how the kids showed and let the kids see as well</w:t>
      </w:r>
      <w:r w:rsidR="000D3F7D">
        <w:t xml:space="preserve">. </w:t>
      </w:r>
    </w:p>
    <w:p w14:paraId="09F06E7E" w14:textId="3FE0C5BC" w:rsidR="000C1230" w:rsidRDefault="000D3F7D" w:rsidP="000C1230">
      <w:pPr>
        <w:ind w:left="1494" w:firstLine="0"/>
      </w:pPr>
      <w:r>
        <w:t xml:space="preserve">Jeff Becker states has been working on communicating with Big Ass Fan company to see if they can help in fixing the beef barn fan. Still waiting to hear back from them. States could </w:t>
      </w:r>
      <w:proofErr w:type="spellStart"/>
      <w:r>
        <w:t>poss</w:t>
      </w:r>
      <w:proofErr w:type="spellEnd"/>
      <w:r>
        <w:t xml:space="preserve"> be the heat at the top of the barn causing issues but will see if that could be fixed if that is the problem. Michelle Scott asks if </w:t>
      </w:r>
      <w:r w:rsidR="00E44E39">
        <w:t>sprinklers on the roof of</w:t>
      </w:r>
      <w:r>
        <w:t xml:space="preserve"> the beef barn </w:t>
      </w:r>
      <w:proofErr w:type="gramStart"/>
      <w:r w:rsidR="00D94A7A">
        <w:t xml:space="preserve">would be </w:t>
      </w:r>
      <w:r>
        <w:t>an option</w:t>
      </w:r>
      <w:proofErr w:type="gramEnd"/>
      <w:r>
        <w:t>, as it made a significant difference in the pig barn. Travis states is planning on doing it next year. Jo Weller states the air circulation is way better in the pig barn as well with the fan</w:t>
      </w:r>
      <w:r w:rsidR="00E44E39">
        <w:t xml:space="preserve"> and other changes</w:t>
      </w:r>
      <w:r>
        <w:t xml:space="preserve">. </w:t>
      </w:r>
    </w:p>
    <w:p w14:paraId="49AC1724" w14:textId="365AFD80" w:rsidR="000D3F7D" w:rsidRDefault="000D3F7D" w:rsidP="000C1230">
      <w:pPr>
        <w:ind w:left="1494" w:firstLine="0"/>
      </w:pPr>
      <w:r>
        <w:t xml:space="preserve">Crissy suggests treat everyone with kindness and be more appreciative, as the fair is all volunteer </w:t>
      </w:r>
      <w:r w:rsidR="00D94A7A">
        <w:t>based</w:t>
      </w:r>
      <w:r>
        <w:t xml:space="preserve">. Scott states it is rare to see many members/volunteers at monthly meetings. States if more people would come to meetings, workdays, set up days, it would be great. </w:t>
      </w:r>
      <w:proofErr w:type="spellStart"/>
      <w:r>
        <w:t>Taytum</w:t>
      </w:r>
      <w:proofErr w:type="spellEnd"/>
      <w:r>
        <w:t xml:space="preserve"> Stanley states shouldn’t be the same volunteers all the time. </w:t>
      </w:r>
      <w:r w:rsidR="00E44E39">
        <w:t xml:space="preserve">                                                                            </w:t>
      </w:r>
    </w:p>
    <w:p w14:paraId="4AE0E3E9" w14:textId="77777777" w:rsidR="00E44E39" w:rsidRDefault="00E44E39" w:rsidP="000C1230">
      <w:pPr>
        <w:ind w:left="1494" w:firstLine="0"/>
      </w:pPr>
    </w:p>
    <w:p w14:paraId="785E0701" w14:textId="528AB8F9" w:rsidR="00E44E39" w:rsidRDefault="00E44E39" w:rsidP="00E44E39">
      <w:pPr>
        <w:ind w:left="774" w:firstLine="0"/>
      </w:pPr>
      <w:r>
        <w:t xml:space="preserve">3. Nominations for new positions on board: 5 total positions available: 3 adult            positions (Cindi, Dani, and Curtis) and 2 student positions for 4-H rep and FFA rep. </w:t>
      </w:r>
    </w:p>
    <w:p w14:paraId="606BD78B" w14:textId="71FC2054" w:rsidR="00E44E39" w:rsidRDefault="00E44E39" w:rsidP="00E44E39">
      <w:pPr>
        <w:pStyle w:val="ListParagraph"/>
        <w:numPr>
          <w:ilvl w:val="0"/>
          <w:numId w:val="7"/>
        </w:numPr>
      </w:pPr>
      <w:r>
        <w:t>For 4-H Rep Nom: Connor Nelson, Payton Scott</w:t>
      </w:r>
    </w:p>
    <w:p w14:paraId="435296E6" w14:textId="0874EBF2" w:rsidR="00E44E39" w:rsidRDefault="00E44E39" w:rsidP="00E44E39">
      <w:pPr>
        <w:pStyle w:val="ListParagraph"/>
        <w:numPr>
          <w:ilvl w:val="0"/>
          <w:numId w:val="7"/>
        </w:numPr>
      </w:pPr>
      <w:r>
        <w:t>For FFA Rep Nom: Kelsey Weller</w:t>
      </w:r>
    </w:p>
    <w:p w14:paraId="0D7E8D9D" w14:textId="397FD9F6" w:rsidR="00E44E39" w:rsidRDefault="00E44E39" w:rsidP="00E44E39">
      <w:pPr>
        <w:pStyle w:val="ListParagraph"/>
        <w:numPr>
          <w:ilvl w:val="0"/>
          <w:numId w:val="7"/>
        </w:numPr>
      </w:pPr>
      <w:r>
        <w:t xml:space="preserve">For Adult positions: Jeff Becker, Jennifer </w:t>
      </w:r>
      <w:proofErr w:type="spellStart"/>
      <w:r>
        <w:t>A</w:t>
      </w:r>
      <w:r w:rsidR="005C31EA">
        <w:t>rdvinson</w:t>
      </w:r>
      <w:proofErr w:type="spellEnd"/>
      <w:r>
        <w:t>, Victoria Stanley, Michelle Scott, Stacy Pate, Cindi Zeigler, and Kristy Parker</w:t>
      </w:r>
    </w:p>
    <w:p w14:paraId="61177BEF" w14:textId="78BD57E6" w:rsidR="005C31EA" w:rsidRDefault="005C31EA" w:rsidP="005C31EA">
      <w:r>
        <w:t xml:space="preserve"> </w:t>
      </w:r>
    </w:p>
    <w:p w14:paraId="51CEE48A" w14:textId="04FC8842" w:rsidR="005C31EA" w:rsidRDefault="005C31EA" w:rsidP="005C31EA">
      <w:pPr>
        <w:ind w:left="414"/>
      </w:pPr>
      <w:r>
        <w:t xml:space="preserve"> Travis states may be late to the next meeting, but if so, will call in on his way.            </w:t>
      </w:r>
    </w:p>
    <w:p w14:paraId="1F0A1B36" w14:textId="77777777" w:rsidR="005C31EA" w:rsidRDefault="005C31EA" w:rsidP="005C31EA">
      <w:pPr>
        <w:ind w:left="414"/>
      </w:pPr>
    </w:p>
    <w:p w14:paraId="099BE9B0" w14:textId="7D82EDDA" w:rsidR="005C31EA" w:rsidRDefault="005C31EA" w:rsidP="005C31EA">
      <w:pPr>
        <w:ind w:left="414"/>
      </w:pPr>
      <w:r>
        <w:t xml:space="preserve"> Dani thanks everyone again. </w:t>
      </w:r>
    </w:p>
    <w:p w14:paraId="4389C05C" w14:textId="77777777" w:rsidR="005C31EA" w:rsidRDefault="005C31EA" w:rsidP="005C31EA">
      <w:pPr>
        <w:ind w:left="0" w:firstLine="0"/>
      </w:pPr>
    </w:p>
    <w:p w14:paraId="02A83132" w14:textId="5F03F689" w:rsidR="00E840F0" w:rsidRDefault="00E840F0" w:rsidP="00E840F0">
      <w:pPr>
        <w:pStyle w:val="ListParagraph"/>
        <w:numPr>
          <w:ilvl w:val="0"/>
          <w:numId w:val="4"/>
        </w:numPr>
        <w:ind w:right="468"/>
      </w:pPr>
      <w:r>
        <w:t xml:space="preserve"> Curtis announced the next RJF board meeting will be</w:t>
      </w:r>
      <w:r w:rsidR="005C31EA">
        <w:t xml:space="preserve"> October 7</w:t>
      </w:r>
      <w:r>
        <w:t>th @ 6:30pm. Will</w:t>
      </w:r>
      <w:r w:rsidR="005C31EA">
        <w:t xml:space="preserve"> do</w:t>
      </w:r>
      <w:r>
        <w:t xml:space="preserve"> nominations </w:t>
      </w:r>
      <w:r w:rsidR="005C31EA">
        <w:t xml:space="preserve">at the beginning of the meeting, and then elections. Membership dues will also be collected. </w:t>
      </w:r>
    </w:p>
    <w:p w14:paraId="097403AA" w14:textId="5665DD47" w:rsidR="00E840F0" w:rsidRDefault="00E840F0" w:rsidP="00E840F0">
      <w:pPr>
        <w:pStyle w:val="ListParagraph"/>
        <w:numPr>
          <w:ilvl w:val="0"/>
          <w:numId w:val="4"/>
        </w:numPr>
        <w:ind w:right="468"/>
      </w:pPr>
      <w:r>
        <w:t xml:space="preserve">  Meeting Adjourned at 7:</w:t>
      </w:r>
      <w:r w:rsidR="005C31EA">
        <w:t>55</w:t>
      </w:r>
      <w:r>
        <w:t>P.M. Motion/Second: Travis</w:t>
      </w:r>
      <w:r w:rsidR="005C31EA">
        <w:t>/John</w:t>
      </w:r>
      <w:r>
        <w:t xml:space="preserve">.  Discussion: none. Motion passes unanimously.   </w:t>
      </w:r>
    </w:p>
    <w:p w14:paraId="42BD4296" w14:textId="77777777" w:rsidR="00E840F0" w:rsidRDefault="00E840F0" w:rsidP="00E840F0">
      <w:pPr>
        <w:spacing w:after="0" w:line="259" w:lineRule="auto"/>
        <w:ind w:left="0" w:firstLine="0"/>
      </w:pPr>
      <w:r>
        <w:t xml:space="preserve"> </w:t>
      </w:r>
    </w:p>
    <w:p w14:paraId="71B05D4E" w14:textId="77777777" w:rsidR="00E840F0" w:rsidRDefault="00E840F0" w:rsidP="00E840F0">
      <w:pPr>
        <w:ind w:left="-5"/>
      </w:pPr>
      <w:r>
        <w:t xml:space="preserve">Respectfully Submitted, </w:t>
      </w:r>
    </w:p>
    <w:p w14:paraId="15F86EAD" w14:textId="77777777" w:rsidR="00E840F0" w:rsidRDefault="00E840F0" w:rsidP="00E840F0">
      <w:pPr>
        <w:spacing w:after="0" w:line="259" w:lineRule="auto"/>
        <w:ind w:left="0" w:firstLine="0"/>
      </w:pPr>
      <w:r>
        <w:t xml:space="preserve"> </w:t>
      </w:r>
    </w:p>
    <w:p w14:paraId="76BAA7B4" w14:textId="77777777" w:rsidR="00E840F0" w:rsidRDefault="00E840F0" w:rsidP="00E840F0">
      <w:pPr>
        <w:ind w:left="-5"/>
      </w:pPr>
      <w:r>
        <w:t xml:space="preserve">Amanda Garner </w:t>
      </w:r>
    </w:p>
    <w:p w14:paraId="71C0A1D1" w14:textId="77777777" w:rsidR="00E840F0" w:rsidRDefault="00E840F0" w:rsidP="00E840F0">
      <w:pPr>
        <w:ind w:left="-5"/>
      </w:pPr>
      <w:r>
        <w:t xml:space="preserve">RJF Secretary </w:t>
      </w:r>
    </w:p>
    <w:p w14:paraId="060CD1D4" w14:textId="77777777" w:rsidR="00E840F0" w:rsidRDefault="00E840F0" w:rsidP="00E840F0">
      <w:pPr>
        <w:spacing w:after="0" w:line="259" w:lineRule="auto"/>
        <w:ind w:left="0" w:firstLine="0"/>
      </w:pPr>
      <w:r>
        <w:t xml:space="preserve"> </w:t>
      </w:r>
    </w:p>
    <w:p w14:paraId="34DA7215" w14:textId="64D548EC" w:rsidR="00E840F0" w:rsidRDefault="00E840F0" w:rsidP="00E840F0">
      <w:pPr>
        <w:spacing w:after="56" w:line="259" w:lineRule="auto"/>
        <w:ind w:left="0" w:firstLine="0"/>
      </w:pPr>
      <w:r>
        <w:rPr>
          <w:rFonts w:ascii="Times New Roman" w:eastAsia="Times New Roman" w:hAnsi="Times New Roman" w:cs="Times New Roman"/>
          <w:sz w:val="16"/>
        </w:rPr>
        <w:t xml:space="preserve">*Minutes to be approved at the RJF Board Meeting </w:t>
      </w:r>
      <w:r>
        <w:rPr>
          <w:rFonts w:ascii="Times New Roman" w:eastAsia="Times New Roman" w:hAnsi="Times New Roman" w:cs="Times New Roman"/>
          <w:sz w:val="16"/>
        </w:rPr>
        <w:t>October 7</w:t>
      </w:r>
      <w:r>
        <w:rPr>
          <w:rFonts w:ascii="Times New Roman" w:eastAsia="Times New Roman" w:hAnsi="Times New Roman" w:cs="Times New Roman"/>
          <w:sz w:val="16"/>
        </w:rPr>
        <w:t xml:space="preserve">th, 2024* </w:t>
      </w:r>
    </w:p>
    <w:p w14:paraId="3B574EB8" w14:textId="77777777" w:rsidR="00E840F0" w:rsidRDefault="00E840F0" w:rsidP="00E840F0">
      <w:pPr>
        <w:spacing w:after="0" w:line="259" w:lineRule="auto"/>
        <w:ind w:left="0" w:firstLine="0"/>
      </w:pPr>
      <w:r>
        <w:rPr>
          <w:rFonts w:ascii="Times New Roman" w:eastAsia="Times New Roman" w:hAnsi="Times New Roman" w:cs="Times New Roman"/>
        </w:rPr>
        <w:t xml:space="preserve"> </w:t>
      </w:r>
    </w:p>
    <w:p w14:paraId="1F73C070" w14:textId="77777777" w:rsidR="00E840F0" w:rsidRPr="00261DD8" w:rsidRDefault="00E840F0" w:rsidP="00E840F0"/>
    <w:p w14:paraId="36AA4920" w14:textId="77777777" w:rsidR="00E840F0" w:rsidRDefault="00E840F0" w:rsidP="00E840F0"/>
    <w:p w14:paraId="4688BCDF" w14:textId="77777777" w:rsidR="000E391E" w:rsidRDefault="000E391E"/>
    <w:sectPr w:rsidR="000E3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11D3"/>
    <w:multiLevelType w:val="hybridMultilevel"/>
    <w:tmpl w:val="F048A760"/>
    <w:lvl w:ilvl="0" w:tplc="AAC837B0">
      <w:start w:val="4"/>
      <w:numFmt w:val="decimal"/>
      <w:lvlText w:val="%1)"/>
      <w:lvlJc w:val="left"/>
      <w:pPr>
        <w:ind w:left="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269B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C8121A">
      <w:start w:val="1"/>
      <w:numFmt w:val="lowerLetter"/>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7E4396">
      <w:start w:val="1"/>
      <w:numFmt w:val="decimal"/>
      <w:lvlText w:val="%4"/>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41A72">
      <w:start w:val="1"/>
      <w:numFmt w:val="lowerLetter"/>
      <w:lvlText w:val="%5"/>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2AFC1A">
      <w:start w:val="1"/>
      <w:numFmt w:val="lowerRoman"/>
      <w:lvlText w:val="%6"/>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E2B632">
      <w:start w:val="1"/>
      <w:numFmt w:val="decimal"/>
      <w:lvlText w:val="%7"/>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4C22D0">
      <w:start w:val="1"/>
      <w:numFmt w:val="lowerLetter"/>
      <w:lvlText w:val="%8"/>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24C760">
      <w:start w:val="1"/>
      <w:numFmt w:val="lowerRoman"/>
      <w:lvlText w:val="%9"/>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8D4632"/>
    <w:multiLevelType w:val="hybridMultilevel"/>
    <w:tmpl w:val="3DE046A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57714553"/>
    <w:multiLevelType w:val="hybridMultilevel"/>
    <w:tmpl w:val="784C836C"/>
    <w:lvl w:ilvl="0" w:tplc="62C0BC2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30C0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8CE6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D0B4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81E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A4D5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B808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006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A2E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FC66C2"/>
    <w:multiLevelType w:val="hybridMultilevel"/>
    <w:tmpl w:val="F5D46D6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695C4136"/>
    <w:multiLevelType w:val="hybridMultilevel"/>
    <w:tmpl w:val="DD12748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708F62C4"/>
    <w:multiLevelType w:val="hybridMultilevel"/>
    <w:tmpl w:val="1C5C6E4E"/>
    <w:lvl w:ilvl="0" w:tplc="E65E2B7C">
      <w:start w:val="11"/>
      <w:numFmt w:val="decimal"/>
      <w:lvlText w:val="%1)"/>
      <w:lvlJc w:val="left"/>
      <w:pPr>
        <w:ind w:left="774" w:hanging="360"/>
      </w:pPr>
      <w:rPr>
        <w:rFonts w:hint="default"/>
        <w:u w:val="none"/>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15:restartNumberingAfterBreak="0">
    <w:nsid w:val="7C337228"/>
    <w:multiLevelType w:val="hybridMultilevel"/>
    <w:tmpl w:val="6A12BDC6"/>
    <w:lvl w:ilvl="0" w:tplc="E2A8E2D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8F8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06E6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4EE4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927E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062E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76B4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6849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100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26519084">
    <w:abstractNumId w:val="2"/>
  </w:num>
  <w:num w:numId="2" w16cid:durableId="1729063236">
    <w:abstractNumId w:val="6"/>
  </w:num>
  <w:num w:numId="3" w16cid:durableId="442114765">
    <w:abstractNumId w:val="0"/>
  </w:num>
  <w:num w:numId="4" w16cid:durableId="1157261399">
    <w:abstractNumId w:val="5"/>
  </w:num>
  <w:num w:numId="5" w16cid:durableId="1372266122">
    <w:abstractNumId w:val="1"/>
  </w:num>
  <w:num w:numId="6" w16cid:durableId="1119373792">
    <w:abstractNumId w:val="3"/>
  </w:num>
  <w:num w:numId="7" w16cid:durableId="1030180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F0"/>
    <w:rsid w:val="0004560F"/>
    <w:rsid w:val="000C1230"/>
    <w:rsid w:val="000D3F7D"/>
    <w:rsid w:val="000E391E"/>
    <w:rsid w:val="001C7827"/>
    <w:rsid w:val="0023045F"/>
    <w:rsid w:val="00375F2F"/>
    <w:rsid w:val="003C5F60"/>
    <w:rsid w:val="00447E48"/>
    <w:rsid w:val="005C31EA"/>
    <w:rsid w:val="00667880"/>
    <w:rsid w:val="00944CEF"/>
    <w:rsid w:val="00A01F16"/>
    <w:rsid w:val="00A05840"/>
    <w:rsid w:val="00A238BC"/>
    <w:rsid w:val="00B908F8"/>
    <w:rsid w:val="00C01E5C"/>
    <w:rsid w:val="00D94A7A"/>
    <w:rsid w:val="00E44E39"/>
    <w:rsid w:val="00E840F0"/>
    <w:rsid w:val="00FE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705E1"/>
  <w15:chartTrackingRefBased/>
  <w15:docId w15:val="{46A11088-5CE8-8148-821B-2FBF4951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F0"/>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Garner</dc:creator>
  <cp:keywords/>
  <dc:description/>
  <cp:lastModifiedBy>Amanda Garner</cp:lastModifiedBy>
  <cp:revision>2</cp:revision>
  <dcterms:created xsi:type="dcterms:W3CDTF">2024-10-05T18:58:00Z</dcterms:created>
  <dcterms:modified xsi:type="dcterms:W3CDTF">2024-10-06T05:01:00Z</dcterms:modified>
</cp:coreProperties>
</file>